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81E22" w14:textId="75FD0CEF" w:rsidR="00963181" w:rsidRPr="00FB25D1" w:rsidRDefault="00964AC7" w:rsidP="00291DA7">
      <w:pPr>
        <w:spacing w:after="0" w:line="240" w:lineRule="auto"/>
        <w:jc w:val="center"/>
        <w:rPr>
          <w:rFonts w:cstheme="minorHAnsi"/>
          <w:b/>
          <w:sz w:val="32"/>
          <w:szCs w:val="32"/>
        </w:rPr>
      </w:pPr>
      <w:r w:rsidRPr="00FB25D1">
        <w:rPr>
          <w:rFonts w:cstheme="minorHAnsi"/>
          <w:b/>
          <w:sz w:val="32"/>
          <w:szCs w:val="32"/>
        </w:rPr>
        <w:t>„Od pomysłu do działania”</w:t>
      </w:r>
    </w:p>
    <w:p w14:paraId="78A8FAE1" w14:textId="266947BE" w:rsidR="00963181" w:rsidRPr="00FB25D1" w:rsidRDefault="00A77CCF" w:rsidP="00291DA7">
      <w:pPr>
        <w:spacing w:after="0" w:line="240" w:lineRule="auto"/>
        <w:jc w:val="center"/>
        <w:rPr>
          <w:rFonts w:cstheme="minorHAnsi"/>
          <w:sz w:val="32"/>
          <w:szCs w:val="32"/>
        </w:rPr>
      </w:pPr>
      <w:r w:rsidRPr="00FB25D1">
        <w:rPr>
          <w:rFonts w:cstheme="minorHAnsi"/>
          <w:sz w:val="32"/>
          <w:szCs w:val="32"/>
        </w:rPr>
        <w:t>KARTA ZGŁOSZENIA</w:t>
      </w:r>
      <w:r w:rsidR="00291DA7" w:rsidRPr="00FB25D1">
        <w:rPr>
          <w:rStyle w:val="Odwoanieprzypisudolnego"/>
          <w:rFonts w:cstheme="minorHAnsi"/>
          <w:sz w:val="32"/>
          <w:szCs w:val="32"/>
        </w:rPr>
        <w:footnoteReference w:id="1"/>
      </w:r>
    </w:p>
    <w:p w14:paraId="076870EE" w14:textId="77777777" w:rsidR="00793A01" w:rsidRPr="00FB25D1" w:rsidRDefault="00793A01" w:rsidP="00291DA7">
      <w:pPr>
        <w:spacing w:after="0" w:line="240" w:lineRule="auto"/>
        <w:jc w:val="center"/>
        <w:rPr>
          <w:rFonts w:cstheme="minorHAnsi"/>
          <w:b/>
          <w:bCs/>
        </w:rPr>
      </w:pPr>
    </w:p>
    <w:tbl>
      <w:tblPr>
        <w:tblStyle w:val="Tabela-Siatka"/>
        <w:tblW w:w="0" w:type="auto"/>
        <w:tblInd w:w="-567" w:type="dxa"/>
        <w:tblLook w:val="04A0" w:firstRow="1" w:lastRow="0" w:firstColumn="1" w:lastColumn="0" w:noHBand="0" w:noVBand="1"/>
      </w:tblPr>
      <w:tblGrid>
        <w:gridCol w:w="9629"/>
      </w:tblGrid>
      <w:tr w:rsidR="00963181" w:rsidRPr="00FB25D1" w14:paraId="7444D6BB" w14:textId="77777777" w:rsidTr="00793A01">
        <w:tc>
          <w:tcPr>
            <w:tcW w:w="9629" w:type="dxa"/>
          </w:tcPr>
          <w:p w14:paraId="398D13FE" w14:textId="4E5BC70A" w:rsidR="00963181" w:rsidRPr="00FB25D1" w:rsidRDefault="00F27227" w:rsidP="00A77CCF">
            <w:pPr>
              <w:spacing w:line="276" w:lineRule="auto"/>
              <w:rPr>
                <w:rFonts w:cstheme="minorHAnsi"/>
                <w:b/>
                <w:bCs/>
              </w:rPr>
            </w:pPr>
            <w:r w:rsidRPr="00FB25D1">
              <w:rPr>
                <w:rFonts w:cstheme="minorHAnsi"/>
                <w:b/>
                <w:bCs/>
              </w:rPr>
              <w:t>Imię</w:t>
            </w:r>
            <w:r w:rsidR="00A77CCF" w:rsidRPr="00FB25D1">
              <w:rPr>
                <w:rFonts w:cstheme="minorHAnsi"/>
                <w:b/>
                <w:bCs/>
              </w:rPr>
              <w:t xml:space="preserve"> </w:t>
            </w:r>
            <w:r w:rsidR="00722642">
              <w:rPr>
                <w:rFonts w:cstheme="minorHAnsi"/>
                <w:b/>
                <w:bCs/>
              </w:rPr>
              <w:t>Uczestnika</w:t>
            </w:r>
          </w:p>
        </w:tc>
      </w:tr>
      <w:tr w:rsidR="00963181" w:rsidRPr="00FB25D1" w14:paraId="52832B84" w14:textId="77777777" w:rsidTr="00793A01">
        <w:tc>
          <w:tcPr>
            <w:tcW w:w="9629" w:type="dxa"/>
          </w:tcPr>
          <w:p w14:paraId="0FEEAD83" w14:textId="77777777" w:rsidR="00963181" w:rsidRPr="00FB25D1" w:rsidRDefault="00963181" w:rsidP="00A77CCF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</w:tr>
      <w:tr w:rsidR="00F27227" w:rsidRPr="00FB25D1" w14:paraId="062B34F1" w14:textId="77777777" w:rsidTr="00793A01">
        <w:tc>
          <w:tcPr>
            <w:tcW w:w="9629" w:type="dxa"/>
          </w:tcPr>
          <w:p w14:paraId="0D295840" w14:textId="19B03F2D" w:rsidR="00F27227" w:rsidRPr="00FB25D1" w:rsidRDefault="00F27227" w:rsidP="00A77CCF">
            <w:pPr>
              <w:spacing w:line="276" w:lineRule="auto"/>
              <w:rPr>
                <w:rFonts w:cstheme="minorHAnsi"/>
                <w:b/>
                <w:bCs/>
              </w:rPr>
            </w:pPr>
            <w:r w:rsidRPr="00FB25D1">
              <w:rPr>
                <w:rFonts w:cstheme="minorHAnsi"/>
                <w:b/>
                <w:bCs/>
              </w:rPr>
              <w:t>Nazwisko</w:t>
            </w:r>
            <w:r w:rsidR="00A77CCF" w:rsidRPr="00FB25D1">
              <w:rPr>
                <w:rFonts w:cstheme="minorHAnsi"/>
                <w:b/>
                <w:bCs/>
              </w:rPr>
              <w:t xml:space="preserve"> Uczestnika</w:t>
            </w:r>
          </w:p>
        </w:tc>
      </w:tr>
      <w:tr w:rsidR="00F27227" w:rsidRPr="00FB25D1" w14:paraId="46392708" w14:textId="77777777" w:rsidTr="00793A01">
        <w:tc>
          <w:tcPr>
            <w:tcW w:w="9629" w:type="dxa"/>
          </w:tcPr>
          <w:p w14:paraId="429AC30A" w14:textId="77777777" w:rsidR="00F27227" w:rsidRPr="00FB25D1" w:rsidRDefault="00F27227" w:rsidP="00A77CCF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</w:tr>
      <w:tr w:rsidR="00D65ED0" w:rsidRPr="00FB25D1" w14:paraId="7223D2A7" w14:textId="77777777" w:rsidTr="00793A01">
        <w:tc>
          <w:tcPr>
            <w:tcW w:w="9629" w:type="dxa"/>
          </w:tcPr>
          <w:p w14:paraId="199B33ED" w14:textId="23F47EFC" w:rsidR="00D65ED0" w:rsidRPr="00FB25D1" w:rsidRDefault="00D65ED0" w:rsidP="00A77CCF">
            <w:pPr>
              <w:spacing w:line="276" w:lineRule="auto"/>
              <w:rPr>
                <w:rFonts w:cstheme="minorHAnsi"/>
                <w:b/>
                <w:bCs/>
              </w:rPr>
            </w:pPr>
            <w:r w:rsidRPr="00FB25D1">
              <w:rPr>
                <w:rFonts w:cstheme="minorHAnsi"/>
                <w:b/>
                <w:bCs/>
              </w:rPr>
              <w:t xml:space="preserve">Data urodzenia </w:t>
            </w:r>
            <w:r w:rsidR="00A77CCF" w:rsidRPr="00FB25D1">
              <w:rPr>
                <w:rFonts w:cstheme="minorHAnsi"/>
                <w:b/>
                <w:bCs/>
              </w:rPr>
              <w:t>Uczestnika</w:t>
            </w:r>
          </w:p>
        </w:tc>
      </w:tr>
      <w:tr w:rsidR="00D65ED0" w:rsidRPr="00FB25D1" w14:paraId="57FB9023" w14:textId="77777777" w:rsidTr="00793A01">
        <w:tc>
          <w:tcPr>
            <w:tcW w:w="9629" w:type="dxa"/>
          </w:tcPr>
          <w:p w14:paraId="63553C6A" w14:textId="77777777" w:rsidR="00D65ED0" w:rsidRPr="00FB25D1" w:rsidRDefault="00D65ED0" w:rsidP="00A77CCF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</w:tr>
      <w:tr w:rsidR="00253FAE" w:rsidRPr="00FB25D1" w14:paraId="1F4FABDA" w14:textId="77777777" w:rsidTr="00793A01">
        <w:tc>
          <w:tcPr>
            <w:tcW w:w="9629" w:type="dxa"/>
          </w:tcPr>
          <w:p w14:paraId="743B3AE7" w14:textId="4A37502E" w:rsidR="00253FAE" w:rsidRPr="00FB25D1" w:rsidRDefault="00253FAE" w:rsidP="00A77CC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Imię i nazwisko rodzica/opiekuna prawnego </w:t>
            </w:r>
            <w:r>
              <w:rPr>
                <w:rStyle w:val="Odwoanieprzypisudolnego"/>
                <w:rFonts w:cstheme="minorHAnsi"/>
                <w:b/>
                <w:bCs/>
              </w:rPr>
              <w:footnoteReference w:id="2"/>
            </w:r>
          </w:p>
        </w:tc>
      </w:tr>
      <w:tr w:rsidR="00253FAE" w:rsidRPr="00FB25D1" w14:paraId="726FDC6D" w14:textId="77777777" w:rsidTr="00793A01">
        <w:tc>
          <w:tcPr>
            <w:tcW w:w="9629" w:type="dxa"/>
          </w:tcPr>
          <w:p w14:paraId="34E5E430" w14:textId="77777777" w:rsidR="00253FAE" w:rsidRPr="00FB25D1" w:rsidRDefault="00253FAE" w:rsidP="00A77CCF">
            <w:pPr>
              <w:rPr>
                <w:rFonts w:cstheme="minorHAnsi"/>
                <w:b/>
                <w:bCs/>
              </w:rPr>
            </w:pPr>
          </w:p>
        </w:tc>
      </w:tr>
      <w:tr w:rsidR="00D65ED0" w:rsidRPr="00FB25D1" w14:paraId="61FE5461" w14:textId="77777777" w:rsidTr="00793A01">
        <w:tc>
          <w:tcPr>
            <w:tcW w:w="9629" w:type="dxa"/>
          </w:tcPr>
          <w:p w14:paraId="68D5828D" w14:textId="2B7E4328" w:rsidR="00D65ED0" w:rsidRPr="00FB25D1" w:rsidRDefault="00D65ED0" w:rsidP="00A77CCF">
            <w:pPr>
              <w:spacing w:line="276" w:lineRule="auto"/>
              <w:rPr>
                <w:rFonts w:cstheme="minorHAnsi"/>
                <w:b/>
                <w:bCs/>
              </w:rPr>
            </w:pPr>
            <w:r w:rsidRPr="00FB25D1">
              <w:rPr>
                <w:rFonts w:cstheme="minorHAnsi"/>
                <w:b/>
                <w:bCs/>
              </w:rPr>
              <w:t xml:space="preserve">Miejsce pracy/nauki/studiów </w:t>
            </w:r>
            <w:r w:rsidRPr="00FB25D1">
              <w:rPr>
                <w:rFonts w:cstheme="minorHAnsi"/>
                <w:b/>
                <w:bCs/>
                <w:i/>
                <w:iCs/>
              </w:rPr>
              <w:t>(</w:t>
            </w:r>
            <w:r w:rsidR="00A77CCF" w:rsidRPr="00FB25D1">
              <w:rPr>
                <w:rFonts w:cstheme="minorHAnsi"/>
                <w:b/>
                <w:bCs/>
                <w:i/>
                <w:iCs/>
              </w:rPr>
              <w:t xml:space="preserve">prosimy o </w:t>
            </w:r>
            <w:r w:rsidRPr="00FB25D1">
              <w:rPr>
                <w:rFonts w:cstheme="minorHAnsi"/>
                <w:b/>
                <w:bCs/>
                <w:i/>
                <w:iCs/>
              </w:rPr>
              <w:t>poda</w:t>
            </w:r>
            <w:r w:rsidR="00A77CCF" w:rsidRPr="00FB25D1">
              <w:rPr>
                <w:rFonts w:cstheme="minorHAnsi"/>
                <w:b/>
                <w:bCs/>
                <w:i/>
                <w:iCs/>
              </w:rPr>
              <w:t>nie</w:t>
            </w:r>
            <w:r w:rsidRPr="00FB25D1">
              <w:rPr>
                <w:rFonts w:cstheme="minorHAnsi"/>
                <w:b/>
                <w:bCs/>
                <w:i/>
                <w:iCs/>
              </w:rPr>
              <w:t xml:space="preserve"> pełn</w:t>
            </w:r>
            <w:r w:rsidR="00A77CCF" w:rsidRPr="00FB25D1">
              <w:rPr>
                <w:rFonts w:cstheme="minorHAnsi"/>
                <w:b/>
                <w:bCs/>
                <w:i/>
                <w:iCs/>
              </w:rPr>
              <w:t>ej</w:t>
            </w:r>
            <w:r w:rsidRPr="00FB25D1">
              <w:rPr>
                <w:rFonts w:cstheme="minorHAnsi"/>
                <w:b/>
                <w:bCs/>
                <w:i/>
                <w:iCs/>
              </w:rPr>
              <w:t xml:space="preserve"> nazw</w:t>
            </w:r>
            <w:r w:rsidR="00A77CCF" w:rsidRPr="00FB25D1">
              <w:rPr>
                <w:rFonts w:cstheme="minorHAnsi"/>
                <w:b/>
                <w:bCs/>
                <w:i/>
                <w:iCs/>
              </w:rPr>
              <w:t>y</w:t>
            </w:r>
            <w:r w:rsidRPr="00FB25D1">
              <w:rPr>
                <w:rFonts w:cstheme="minorHAnsi"/>
                <w:b/>
                <w:bCs/>
                <w:i/>
                <w:iCs/>
              </w:rPr>
              <w:t xml:space="preserve"> lub nazw</w:t>
            </w:r>
            <w:r w:rsidR="00A77CCF" w:rsidRPr="00FB25D1">
              <w:rPr>
                <w:rFonts w:cstheme="minorHAnsi"/>
                <w:b/>
                <w:bCs/>
                <w:i/>
                <w:iCs/>
              </w:rPr>
              <w:t>y</w:t>
            </w:r>
            <w:r w:rsidRPr="00FB25D1">
              <w:rPr>
                <w:rFonts w:cstheme="minorHAnsi"/>
                <w:b/>
                <w:bCs/>
                <w:i/>
                <w:iCs/>
              </w:rPr>
              <w:t xml:space="preserve"> miejscowości, w której pracuje, uczy się lub studiuje</w:t>
            </w:r>
            <w:r w:rsidR="00A77CCF" w:rsidRPr="00FB25D1">
              <w:rPr>
                <w:rFonts w:cstheme="minorHAnsi"/>
                <w:b/>
                <w:bCs/>
                <w:i/>
                <w:iCs/>
              </w:rPr>
              <w:t xml:space="preserve"> Uczestnik</w:t>
            </w:r>
            <w:r w:rsidRPr="00FB25D1">
              <w:rPr>
                <w:rFonts w:cstheme="minorHAnsi"/>
                <w:b/>
                <w:bCs/>
                <w:i/>
                <w:iCs/>
              </w:rPr>
              <w:t xml:space="preserve">) </w:t>
            </w:r>
          </w:p>
        </w:tc>
      </w:tr>
      <w:tr w:rsidR="00D65ED0" w:rsidRPr="00FB25D1" w14:paraId="6981ECBB" w14:textId="77777777" w:rsidTr="00793A01">
        <w:tc>
          <w:tcPr>
            <w:tcW w:w="9629" w:type="dxa"/>
          </w:tcPr>
          <w:p w14:paraId="74F8026C" w14:textId="77777777" w:rsidR="00D65ED0" w:rsidRPr="00FB25D1" w:rsidRDefault="00D65ED0" w:rsidP="00A77CCF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</w:tr>
      <w:tr w:rsidR="00D65ED0" w:rsidRPr="00FB25D1" w14:paraId="64D998DF" w14:textId="77777777" w:rsidTr="00793A01">
        <w:tc>
          <w:tcPr>
            <w:tcW w:w="9629" w:type="dxa"/>
          </w:tcPr>
          <w:p w14:paraId="3863B9BF" w14:textId="5B7D99AF" w:rsidR="00D65ED0" w:rsidRPr="00FB25D1" w:rsidRDefault="00D65ED0" w:rsidP="00A77CCF">
            <w:pPr>
              <w:spacing w:line="276" w:lineRule="auto"/>
              <w:rPr>
                <w:rFonts w:cstheme="minorHAnsi"/>
                <w:b/>
                <w:bCs/>
              </w:rPr>
            </w:pPr>
            <w:r w:rsidRPr="00FB25D1">
              <w:rPr>
                <w:rFonts w:cstheme="minorHAnsi"/>
                <w:b/>
                <w:bCs/>
              </w:rPr>
              <w:t>E-mail</w:t>
            </w:r>
            <w:r w:rsidR="00A77CCF" w:rsidRPr="00FB25D1">
              <w:rPr>
                <w:rFonts w:cstheme="minorHAnsi"/>
                <w:b/>
                <w:bCs/>
              </w:rPr>
              <w:t xml:space="preserve"> do kontaktu </w:t>
            </w:r>
          </w:p>
        </w:tc>
      </w:tr>
      <w:tr w:rsidR="00D65ED0" w:rsidRPr="00FB25D1" w14:paraId="15414794" w14:textId="77777777" w:rsidTr="00793A01">
        <w:tc>
          <w:tcPr>
            <w:tcW w:w="9629" w:type="dxa"/>
          </w:tcPr>
          <w:p w14:paraId="0ACA7D9B" w14:textId="77777777" w:rsidR="00D65ED0" w:rsidRPr="00FB25D1" w:rsidRDefault="00D65ED0" w:rsidP="00A77CCF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</w:tr>
      <w:tr w:rsidR="00D65ED0" w:rsidRPr="00FB25D1" w14:paraId="7E551DE2" w14:textId="77777777" w:rsidTr="00793A01">
        <w:tc>
          <w:tcPr>
            <w:tcW w:w="9629" w:type="dxa"/>
          </w:tcPr>
          <w:p w14:paraId="0463A8F3" w14:textId="6E468492" w:rsidR="00D65ED0" w:rsidRPr="00FB25D1" w:rsidRDefault="00D65ED0" w:rsidP="00A77CCF">
            <w:pPr>
              <w:spacing w:line="276" w:lineRule="auto"/>
              <w:rPr>
                <w:rFonts w:cstheme="minorHAnsi"/>
                <w:b/>
                <w:bCs/>
              </w:rPr>
            </w:pPr>
            <w:r w:rsidRPr="00FB25D1">
              <w:rPr>
                <w:rFonts w:cstheme="minorHAnsi"/>
                <w:b/>
                <w:bCs/>
              </w:rPr>
              <w:t>Telefon</w:t>
            </w:r>
            <w:r w:rsidR="00A77CCF" w:rsidRPr="00FB25D1">
              <w:rPr>
                <w:rFonts w:cstheme="minorHAnsi"/>
                <w:b/>
                <w:bCs/>
              </w:rPr>
              <w:t xml:space="preserve"> do kontaktu</w:t>
            </w:r>
          </w:p>
        </w:tc>
      </w:tr>
      <w:tr w:rsidR="00D65ED0" w:rsidRPr="00FB25D1" w14:paraId="18AC3FF8" w14:textId="77777777" w:rsidTr="00793A01">
        <w:tc>
          <w:tcPr>
            <w:tcW w:w="9629" w:type="dxa"/>
          </w:tcPr>
          <w:p w14:paraId="22685C5E" w14:textId="77777777" w:rsidR="00D65ED0" w:rsidRPr="00FB25D1" w:rsidRDefault="00D65ED0" w:rsidP="00A77CCF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</w:tr>
      <w:tr w:rsidR="00D65ED0" w:rsidRPr="00FB25D1" w14:paraId="71A8CB52" w14:textId="77777777" w:rsidTr="00793A01">
        <w:tc>
          <w:tcPr>
            <w:tcW w:w="9629" w:type="dxa"/>
          </w:tcPr>
          <w:p w14:paraId="1212ADF8" w14:textId="624FA886" w:rsidR="00D65ED0" w:rsidRPr="00FB25D1" w:rsidRDefault="00793A01" w:rsidP="00A77CCF">
            <w:pPr>
              <w:spacing w:before="240" w:line="276" w:lineRule="auto"/>
              <w:rPr>
                <w:rFonts w:cstheme="minorHAnsi"/>
                <w:b/>
                <w:bCs/>
              </w:rPr>
            </w:pPr>
            <w:r w:rsidRPr="00FB25D1">
              <w:rPr>
                <w:rFonts w:cstheme="minorHAnsi"/>
                <w:b/>
                <w:bCs/>
              </w:rPr>
              <w:t>Dlaczego chcesz wziąć udział w jednym z cykli warsztatowych</w:t>
            </w:r>
            <w:r w:rsidR="00D65ED0" w:rsidRPr="00FB25D1">
              <w:rPr>
                <w:rFonts w:cstheme="minorHAnsi"/>
                <w:b/>
                <w:bCs/>
              </w:rPr>
              <w:t xml:space="preserve"> „Od pomysłu do działania”?</w:t>
            </w:r>
          </w:p>
        </w:tc>
      </w:tr>
      <w:tr w:rsidR="00D65ED0" w:rsidRPr="00FB25D1" w14:paraId="0534434D" w14:textId="77777777" w:rsidTr="00793A01">
        <w:trPr>
          <w:trHeight w:val="1047"/>
        </w:trPr>
        <w:tc>
          <w:tcPr>
            <w:tcW w:w="9629" w:type="dxa"/>
          </w:tcPr>
          <w:p w14:paraId="4377F4B2" w14:textId="77777777" w:rsidR="00793A01" w:rsidRDefault="00793A01" w:rsidP="00A77CCF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4C1CF0DC" w14:textId="77777777" w:rsidR="00793A01" w:rsidRDefault="00793A01" w:rsidP="00A77CCF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738D0CE3" w14:textId="77777777" w:rsidR="00F96937" w:rsidRPr="00FB25D1" w:rsidRDefault="00F96937" w:rsidP="00A77CCF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</w:tr>
      <w:tr w:rsidR="001C174C" w:rsidRPr="00FB25D1" w14:paraId="0F89ED59" w14:textId="77777777" w:rsidTr="00793A01">
        <w:tc>
          <w:tcPr>
            <w:tcW w:w="9629" w:type="dxa"/>
          </w:tcPr>
          <w:p w14:paraId="73834F66" w14:textId="42AA7953" w:rsidR="001C174C" w:rsidRPr="00FB25D1" w:rsidRDefault="001C174C" w:rsidP="00F96937">
            <w:pPr>
              <w:spacing w:before="240"/>
              <w:rPr>
                <w:rFonts w:cstheme="minorHAnsi"/>
                <w:b/>
                <w:bCs/>
              </w:rPr>
            </w:pPr>
            <w:r w:rsidRPr="00FB25D1">
              <w:rPr>
                <w:rFonts w:cstheme="minorHAnsi"/>
                <w:b/>
                <w:bCs/>
              </w:rPr>
              <w:t xml:space="preserve">Jeśli masz doświadczenie w działaniach w obszarze szeroko rozumianej kultury, krótko je opisz </w:t>
            </w:r>
            <w:r w:rsidRPr="00FB25D1">
              <w:rPr>
                <w:rFonts w:cstheme="minorHAnsi"/>
                <w:b/>
                <w:bCs/>
                <w:i/>
                <w:iCs/>
              </w:rPr>
              <w:t>(nie podlega ocenie)</w:t>
            </w:r>
            <w:r w:rsidRPr="00FB25D1">
              <w:rPr>
                <w:rFonts w:cstheme="minorHAnsi"/>
                <w:b/>
                <w:bCs/>
              </w:rPr>
              <w:t>:</w:t>
            </w:r>
          </w:p>
        </w:tc>
      </w:tr>
      <w:tr w:rsidR="001C174C" w:rsidRPr="00FB25D1" w14:paraId="2EEA0674" w14:textId="77777777" w:rsidTr="00793A01">
        <w:tc>
          <w:tcPr>
            <w:tcW w:w="9629" w:type="dxa"/>
          </w:tcPr>
          <w:p w14:paraId="184B0891" w14:textId="77777777" w:rsidR="001C174C" w:rsidRDefault="001C174C" w:rsidP="00F96937">
            <w:pPr>
              <w:spacing w:before="240"/>
              <w:rPr>
                <w:rFonts w:cstheme="minorHAnsi"/>
                <w:b/>
                <w:bCs/>
              </w:rPr>
            </w:pPr>
          </w:p>
          <w:p w14:paraId="39633B63" w14:textId="0BC99892" w:rsidR="001C174C" w:rsidRPr="00FB25D1" w:rsidRDefault="001C174C" w:rsidP="00F96937">
            <w:pPr>
              <w:spacing w:before="240"/>
              <w:rPr>
                <w:rFonts w:cstheme="minorHAnsi"/>
                <w:b/>
                <w:bCs/>
              </w:rPr>
            </w:pPr>
          </w:p>
        </w:tc>
      </w:tr>
      <w:tr w:rsidR="00793A01" w:rsidRPr="00FB25D1" w14:paraId="418EDA53" w14:textId="77777777" w:rsidTr="00793A01">
        <w:tc>
          <w:tcPr>
            <w:tcW w:w="9629" w:type="dxa"/>
          </w:tcPr>
          <w:p w14:paraId="499DB0A7" w14:textId="3B52AA15" w:rsidR="00793A01" w:rsidRPr="00FB25D1" w:rsidRDefault="001C174C" w:rsidP="00F96937">
            <w:pPr>
              <w:spacing w:before="240"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 jaki sposób udział w warsztatach może wesprzeć Twoje działania w przyszłości?</w:t>
            </w:r>
          </w:p>
        </w:tc>
      </w:tr>
      <w:tr w:rsidR="00793A01" w:rsidRPr="00FB25D1" w14:paraId="69061910" w14:textId="77777777" w:rsidTr="00793A01">
        <w:tc>
          <w:tcPr>
            <w:tcW w:w="9629" w:type="dxa"/>
          </w:tcPr>
          <w:p w14:paraId="43EFF959" w14:textId="77777777" w:rsidR="00793A01" w:rsidRDefault="00793A01" w:rsidP="00793A01">
            <w:pPr>
              <w:spacing w:before="240"/>
              <w:rPr>
                <w:rFonts w:cstheme="minorHAnsi"/>
                <w:b/>
                <w:bCs/>
              </w:rPr>
            </w:pPr>
          </w:p>
          <w:p w14:paraId="661FB23F" w14:textId="77777777" w:rsidR="00793A01" w:rsidRPr="00FB25D1" w:rsidRDefault="00793A01" w:rsidP="00793A01">
            <w:pPr>
              <w:spacing w:before="240"/>
              <w:rPr>
                <w:rFonts w:cstheme="minorHAnsi"/>
                <w:b/>
                <w:bCs/>
              </w:rPr>
            </w:pPr>
          </w:p>
        </w:tc>
      </w:tr>
      <w:tr w:rsidR="00D65ED0" w:rsidRPr="00FB25D1" w14:paraId="32186CDE" w14:textId="77777777" w:rsidTr="00793A01">
        <w:tc>
          <w:tcPr>
            <w:tcW w:w="9629" w:type="dxa"/>
          </w:tcPr>
          <w:p w14:paraId="41068490" w14:textId="369FF683" w:rsidR="00793A01" w:rsidRPr="00FB25D1" w:rsidRDefault="00D65ED0" w:rsidP="00A77CCF">
            <w:pPr>
              <w:spacing w:before="240" w:line="276" w:lineRule="auto"/>
              <w:rPr>
                <w:rFonts w:cstheme="minorHAnsi"/>
                <w:b/>
                <w:bCs/>
              </w:rPr>
            </w:pPr>
            <w:r w:rsidRPr="00FB25D1">
              <w:rPr>
                <w:rFonts w:cstheme="minorHAnsi"/>
                <w:b/>
                <w:bCs/>
              </w:rPr>
              <w:t>Miejsce na wnioski, prośby, życzenia i uwagi</w:t>
            </w:r>
            <w:r w:rsidR="00A77CCF" w:rsidRPr="00FB25D1">
              <w:rPr>
                <w:rFonts w:cstheme="minorHAnsi"/>
                <w:b/>
                <w:bCs/>
              </w:rPr>
              <w:t xml:space="preserve">: </w:t>
            </w:r>
          </w:p>
        </w:tc>
      </w:tr>
      <w:tr w:rsidR="00793A01" w:rsidRPr="00FB25D1" w14:paraId="375E4593" w14:textId="77777777" w:rsidTr="00793A01">
        <w:tc>
          <w:tcPr>
            <w:tcW w:w="9629" w:type="dxa"/>
          </w:tcPr>
          <w:p w14:paraId="0C437581" w14:textId="77777777" w:rsidR="00DB0765" w:rsidRDefault="00DB0765" w:rsidP="00A77CCF">
            <w:pPr>
              <w:spacing w:before="240"/>
              <w:rPr>
                <w:rFonts w:cstheme="minorHAnsi"/>
                <w:b/>
                <w:bCs/>
              </w:rPr>
            </w:pPr>
          </w:p>
          <w:p w14:paraId="555BA1E2" w14:textId="77777777" w:rsidR="00F96937" w:rsidRPr="00FB25D1" w:rsidRDefault="00F96937" w:rsidP="00A77CCF">
            <w:pPr>
              <w:spacing w:before="240"/>
              <w:rPr>
                <w:rFonts w:cstheme="minorHAnsi"/>
                <w:b/>
                <w:bCs/>
              </w:rPr>
            </w:pPr>
          </w:p>
        </w:tc>
      </w:tr>
      <w:tr w:rsidR="00D65ED0" w:rsidRPr="00FB25D1" w14:paraId="5B78C7AF" w14:textId="77777777" w:rsidTr="00793A01">
        <w:tc>
          <w:tcPr>
            <w:tcW w:w="9629" w:type="dxa"/>
          </w:tcPr>
          <w:p w14:paraId="4CEA3533" w14:textId="1962D746" w:rsidR="00793A01" w:rsidRPr="00FB25D1" w:rsidRDefault="00793A01" w:rsidP="00A77CCF">
            <w:pPr>
              <w:spacing w:before="240" w:line="276" w:lineRule="auto"/>
              <w:rPr>
                <w:rFonts w:cstheme="minorHAnsi"/>
                <w:b/>
                <w:bCs/>
              </w:rPr>
            </w:pPr>
            <w:r w:rsidRPr="00FB25D1">
              <w:rPr>
                <w:rFonts w:cstheme="minorHAnsi"/>
                <w:b/>
                <w:bCs/>
              </w:rPr>
              <w:lastRenderedPageBreak/>
              <w:t xml:space="preserve">Czy potrzebujesz tłumacza PJM? </w:t>
            </w:r>
          </w:p>
          <w:p w14:paraId="7021CB15" w14:textId="654616EB" w:rsidR="00D65ED0" w:rsidRPr="00FB25D1" w:rsidRDefault="00D65ED0" w:rsidP="00A77CCF">
            <w:pPr>
              <w:spacing w:before="240" w:line="276" w:lineRule="auto"/>
              <w:rPr>
                <w:rFonts w:cstheme="minorHAnsi"/>
                <w:b/>
                <w:bCs/>
              </w:rPr>
            </w:pPr>
            <w:r w:rsidRPr="00FB25D1">
              <w:rPr>
                <w:rFonts w:cstheme="minorHAnsi"/>
                <w:b/>
                <w:bCs/>
              </w:rPr>
              <w:t>□ TAK           □ NIE</w:t>
            </w:r>
          </w:p>
        </w:tc>
      </w:tr>
    </w:tbl>
    <w:p w14:paraId="43916EE6" w14:textId="77777777" w:rsidR="00F27227" w:rsidRPr="00FB25D1" w:rsidRDefault="00F27227" w:rsidP="00A77CCF">
      <w:pPr>
        <w:spacing w:after="0" w:line="240" w:lineRule="auto"/>
        <w:rPr>
          <w:rFonts w:cstheme="minorHAnsi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A5021" w:rsidRPr="00FB25D1" w14:paraId="2402595A" w14:textId="77777777" w:rsidTr="00671E24">
        <w:trPr>
          <w:trHeight w:val="6538"/>
        </w:trPr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</w:tcPr>
          <w:p w14:paraId="06D66D8C" w14:textId="7C862CDF" w:rsidR="00A77CCF" w:rsidRPr="00FB25D1" w:rsidRDefault="00A77CCF" w:rsidP="00A77CCF">
            <w:pPr>
              <w:rPr>
                <w:rFonts w:cstheme="minorHAnsi"/>
                <w:b/>
                <w:bCs/>
              </w:rPr>
            </w:pPr>
            <w:r w:rsidRPr="00FB25D1">
              <w:rPr>
                <w:rFonts w:cstheme="minorHAnsi"/>
                <w:b/>
                <w:bCs/>
              </w:rPr>
              <w:t>OŚWIADCZENIE RODZICA LUB OPIEKUNA PRAWNEGO/OPIEKUNKI PRAWNEJ NIEPEŁNOLETNIEGO UCZESTNIKA</w:t>
            </w:r>
            <w:r w:rsidR="00291DA7" w:rsidRPr="00FB25D1">
              <w:rPr>
                <w:rFonts w:cstheme="minorHAnsi"/>
                <w:b/>
                <w:bCs/>
              </w:rPr>
              <w:t xml:space="preserve"> </w:t>
            </w:r>
            <w:r w:rsidR="00291DA7" w:rsidRPr="00FB25D1">
              <w:rPr>
                <w:rStyle w:val="Odwoanieprzypisudolnego"/>
                <w:rFonts w:cstheme="minorHAnsi"/>
                <w:b/>
                <w:bCs/>
              </w:rPr>
              <w:footnoteReference w:id="3"/>
            </w:r>
          </w:p>
          <w:p w14:paraId="67C406F1" w14:textId="77777777" w:rsidR="00A77CCF" w:rsidRPr="00FB25D1" w:rsidRDefault="00A77CCF" w:rsidP="00A77CCF">
            <w:pPr>
              <w:rPr>
                <w:rFonts w:cstheme="minorHAnsi"/>
              </w:rPr>
            </w:pPr>
          </w:p>
          <w:p w14:paraId="77321213" w14:textId="64021E37" w:rsidR="00A77CCF" w:rsidRPr="00FB25D1" w:rsidRDefault="00A77CCF" w:rsidP="00872374">
            <w:pPr>
              <w:jc w:val="both"/>
              <w:rPr>
                <w:rFonts w:cstheme="minorHAnsi"/>
              </w:rPr>
            </w:pPr>
            <w:r w:rsidRPr="00FB25D1">
              <w:rPr>
                <w:rFonts w:cstheme="minorHAnsi"/>
              </w:rPr>
              <w:t xml:space="preserve">Działając na rzecz wskazanego wyżej niepełnoletniego </w:t>
            </w:r>
            <w:r w:rsidR="00671E24" w:rsidRPr="00FB25D1">
              <w:rPr>
                <w:rFonts w:cstheme="minorHAnsi"/>
              </w:rPr>
              <w:t>U</w:t>
            </w:r>
            <w:r w:rsidRPr="00FB25D1">
              <w:rPr>
                <w:rFonts w:cstheme="minorHAnsi"/>
              </w:rPr>
              <w:t>czestnika projektu, którego jestem</w:t>
            </w:r>
          </w:p>
          <w:p w14:paraId="56EC4FC6" w14:textId="069D379C" w:rsidR="00A77CCF" w:rsidRPr="00FB25D1" w:rsidRDefault="00671E24" w:rsidP="00872374">
            <w:pPr>
              <w:jc w:val="both"/>
              <w:rPr>
                <w:rFonts w:cstheme="minorHAnsi"/>
              </w:rPr>
            </w:pPr>
            <w:r w:rsidRPr="00FB25D1">
              <w:rPr>
                <w:rFonts w:cstheme="minorHAnsi"/>
              </w:rPr>
              <w:t xml:space="preserve">rodzicem lub </w:t>
            </w:r>
            <w:r w:rsidR="00A77CCF" w:rsidRPr="00FB25D1">
              <w:rPr>
                <w:rFonts w:cstheme="minorHAnsi"/>
              </w:rPr>
              <w:t>opiekunem prawnym/opiekunką prawną, wyrażam zgodę na jego udział w niniejszym</w:t>
            </w:r>
          </w:p>
          <w:p w14:paraId="42BD35EC" w14:textId="2BB9BD40" w:rsidR="00A77CCF" w:rsidRPr="00FB25D1" w:rsidRDefault="00671E24" w:rsidP="00872374">
            <w:pPr>
              <w:jc w:val="both"/>
              <w:rPr>
                <w:rFonts w:cstheme="minorHAnsi"/>
              </w:rPr>
            </w:pPr>
            <w:r w:rsidRPr="00FB25D1">
              <w:rPr>
                <w:rFonts w:cstheme="minorHAnsi"/>
              </w:rPr>
              <w:t>projekcie</w:t>
            </w:r>
            <w:r w:rsidR="00A77CCF" w:rsidRPr="00FB25D1">
              <w:rPr>
                <w:rFonts w:cstheme="minorHAnsi"/>
              </w:rPr>
              <w:t xml:space="preserve"> na zasadach określonych</w:t>
            </w:r>
            <w:r w:rsidR="006E7111" w:rsidRPr="006E7111">
              <w:rPr>
                <w:rFonts w:cstheme="minorHAnsi"/>
              </w:rPr>
              <w:t xml:space="preserve"> </w:t>
            </w:r>
            <w:r w:rsidR="006E7111">
              <w:rPr>
                <w:rFonts w:cstheme="minorHAnsi"/>
              </w:rPr>
              <w:t xml:space="preserve">w </w:t>
            </w:r>
            <w:r w:rsidR="006E7111" w:rsidRPr="006E7111">
              <w:rPr>
                <w:rFonts w:cstheme="minorHAnsi"/>
              </w:rPr>
              <w:t>Regulamin</w:t>
            </w:r>
            <w:r w:rsidR="006E7111">
              <w:rPr>
                <w:rFonts w:cstheme="minorHAnsi"/>
              </w:rPr>
              <w:t>ie</w:t>
            </w:r>
            <w:r w:rsidR="006E7111" w:rsidRPr="006E7111">
              <w:rPr>
                <w:rFonts w:cstheme="minorHAnsi"/>
              </w:rPr>
              <w:t xml:space="preserve"> naboru i udziału w cyklach warsztatowych dla młodzieży „Od pomysłu do działania”</w:t>
            </w:r>
            <w:r w:rsidR="006E7111">
              <w:rPr>
                <w:rFonts w:cstheme="minorHAnsi"/>
              </w:rPr>
              <w:t xml:space="preserve">, </w:t>
            </w:r>
            <w:r w:rsidR="00A77CCF" w:rsidRPr="00FB25D1">
              <w:rPr>
                <w:rFonts w:cstheme="minorHAnsi"/>
              </w:rPr>
              <w:t>z którym się zapoznałem/zapoznałam,</w:t>
            </w:r>
          </w:p>
          <w:p w14:paraId="6FCA7426" w14:textId="77777777" w:rsidR="00A77CCF" w:rsidRPr="00FB25D1" w:rsidRDefault="00A77CCF" w:rsidP="00872374">
            <w:pPr>
              <w:jc w:val="both"/>
              <w:rPr>
                <w:rFonts w:cstheme="minorHAnsi"/>
              </w:rPr>
            </w:pPr>
            <w:r w:rsidRPr="00FB25D1">
              <w:rPr>
                <w:rFonts w:cstheme="minorHAnsi"/>
              </w:rPr>
              <w:t>i którego postanowienia akceptuję.</w:t>
            </w:r>
          </w:p>
          <w:p w14:paraId="04D54E9D" w14:textId="77777777" w:rsidR="00A77CCF" w:rsidRPr="00FB25D1" w:rsidRDefault="00A77CCF" w:rsidP="00872374">
            <w:pPr>
              <w:jc w:val="both"/>
              <w:rPr>
                <w:rFonts w:cstheme="minorHAnsi"/>
              </w:rPr>
            </w:pPr>
          </w:p>
          <w:p w14:paraId="5C3B8042" w14:textId="2DEBF9F9" w:rsidR="00A77CCF" w:rsidRPr="00FB25D1" w:rsidRDefault="00A77CCF" w:rsidP="00872374">
            <w:pPr>
              <w:jc w:val="both"/>
              <w:rPr>
                <w:rFonts w:cstheme="minorHAnsi"/>
              </w:rPr>
            </w:pPr>
            <w:r w:rsidRPr="00FB25D1">
              <w:rPr>
                <w:rFonts w:cstheme="minorHAnsi"/>
              </w:rPr>
              <w:t xml:space="preserve">Wyrażam zgodę na przetwarzanie danych </w:t>
            </w:r>
            <w:r w:rsidR="00671E24" w:rsidRPr="00FB25D1">
              <w:rPr>
                <w:rFonts w:cstheme="minorHAnsi"/>
              </w:rPr>
              <w:t xml:space="preserve">moich i niepełnoletniego Uczestnika, którego jestem opiekunem prawnym/opiekunką prawną, </w:t>
            </w:r>
            <w:r w:rsidRPr="00FB25D1">
              <w:rPr>
                <w:rFonts w:cstheme="minorHAnsi"/>
              </w:rPr>
              <w:t>dla potrzeb realizacji projektu Bardzo Młoda Kultura 202</w:t>
            </w:r>
            <w:r w:rsidR="00B2775B">
              <w:rPr>
                <w:rFonts w:cstheme="minorHAnsi"/>
              </w:rPr>
              <w:t>6</w:t>
            </w:r>
            <w:r w:rsidRPr="00FB25D1">
              <w:rPr>
                <w:rFonts w:cstheme="minorHAnsi"/>
              </w:rPr>
              <w:t>-202</w:t>
            </w:r>
            <w:r w:rsidR="00B2775B">
              <w:rPr>
                <w:rFonts w:cstheme="minorHAnsi"/>
              </w:rPr>
              <w:t>8</w:t>
            </w:r>
            <w:r w:rsidRPr="00FB25D1">
              <w:rPr>
                <w:rFonts w:cstheme="minorHAnsi"/>
              </w:rPr>
              <w:t xml:space="preserve"> przez Mazowiecki Instytut Kultury z siedzibą w Warszawie oraz Ministra Kultury i Dziedzictwa Narodowego zgodnie z przepisami o ochronie danych osobowych. Oświadczam, że zostałem/am poinformowany/a o dobrowolności podania danych osobowych oraz o moim prawie dostępu do danych osobowych i ich poprawiania oraz zapoznałem/am się z klauzulą informacyjną umieszczoną w § 4 Regulaminu naboru i udziału w cykl</w:t>
            </w:r>
            <w:r w:rsidR="00671E24" w:rsidRPr="00FB25D1">
              <w:rPr>
                <w:rFonts w:cstheme="minorHAnsi"/>
              </w:rPr>
              <w:t>ach</w:t>
            </w:r>
            <w:r w:rsidRPr="00FB25D1">
              <w:rPr>
                <w:rFonts w:cstheme="minorHAnsi"/>
              </w:rPr>
              <w:t xml:space="preserve"> warsztatowy</w:t>
            </w:r>
            <w:r w:rsidR="00671E24" w:rsidRPr="00FB25D1">
              <w:rPr>
                <w:rFonts w:cstheme="minorHAnsi"/>
              </w:rPr>
              <w:t>ch</w:t>
            </w:r>
            <w:r w:rsidRPr="00FB25D1">
              <w:rPr>
                <w:rFonts w:cstheme="minorHAnsi"/>
              </w:rPr>
              <w:t xml:space="preserve"> dla młodzieży „Od pomysłu do działania”.</w:t>
            </w:r>
          </w:p>
          <w:p w14:paraId="33DBC5BA" w14:textId="77777777" w:rsidR="00A77CCF" w:rsidRPr="00FB25D1" w:rsidRDefault="00A77CCF" w:rsidP="00A77CCF">
            <w:pPr>
              <w:rPr>
                <w:rFonts w:cstheme="minorHAnsi"/>
                <w:b/>
                <w:bCs/>
              </w:rPr>
            </w:pPr>
          </w:p>
          <w:p w14:paraId="77E389BC" w14:textId="77777777" w:rsidR="00A77CCF" w:rsidRPr="00FB25D1" w:rsidRDefault="00A77CCF" w:rsidP="00A77CCF">
            <w:pPr>
              <w:rPr>
                <w:rFonts w:cstheme="minorHAnsi"/>
                <w:b/>
                <w:bCs/>
              </w:rPr>
            </w:pPr>
          </w:p>
          <w:p w14:paraId="6F358C7A" w14:textId="77777777" w:rsidR="00A77CCF" w:rsidRPr="00FB25D1" w:rsidRDefault="00A77CCF" w:rsidP="00A77CCF">
            <w:pPr>
              <w:rPr>
                <w:rFonts w:cstheme="minorHAnsi"/>
                <w:b/>
                <w:bCs/>
              </w:rPr>
            </w:pPr>
          </w:p>
          <w:p w14:paraId="646A5EE5" w14:textId="77777777" w:rsidR="00A77CCF" w:rsidRPr="00FB25D1" w:rsidRDefault="00A77CCF" w:rsidP="00A77CCF">
            <w:pPr>
              <w:rPr>
                <w:rFonts w:cstheme="minorHAnsi"/>
                <w:b/>
                <w:bCs/>
              </w:rPr>
            </w:pPr>
          </w:p>
          <w:p w14:paraId="7F2892CC" w14:textId="1677C574" w:rsidR="00A77CCF" w:rsidRPr="00FB25D1" w:rsidRDefault="00A77CCF" w:rsidP="00A77CCF">
            <w:pPr>
              <w:jc w:val="right"/>
              <w:rPr>
                <w:rFonts w:cstheme="minorHAnsi"/>
                <w:b/>
                <w:bCs/>
              </w:rPr>
            </w:pPr>
            <w:r w:rsidRPr="00FB25D1">
              <w:rPr>
                <w:rFonts w:cstheme="minorHAnsi"/>
                <w:b/>
                <w:bCs/>
              </w:rPr>
              <w:t>…………………………………………………</w:t>
            </w:r>
          </w:p>
          <w:p w14:paraId="79401AD5" w14:textId="79B73620" w:rsidR="00A77CCF" w:rsidRPr="00FB25D1" w:rsidRDefault="00A77CCF" w:rsidP="00A77CCF">
            <w:pPr>
              <w:jc w:val="right"/>
              <w:rPr>
                <w:rFonts w:cstheme="minorHAnsi"/>
                <w:b/>
                <w:bCs/>
              </w:rPr>
            </w:pPr>
            <w:r w:rsidRPr="00FB25D1">
              <w:rPr>
                <w:rFonts w:cstheme="minorHAnsi"/>
                <w:b/>
                <w:bCs/>
              </w:rPr>
              <w:t xml:space="preserve">Data i podpis </w:t>
            </w:r>
          </w:p>
          <w:p w14:paraId="4704F39B" w14:textId="16EAAE1F" w:rsidR="00CA5021" w:rsidRPr="00FB25D1" w:rsidRDefault="00A77CCF" w:rsidP="00671E24">
            <w:pPr>
              <w:spacing w:before="240" w:line="276" w:lineRule="auto"/>
              <w:rPr>
                <w:rFonts w:cstheme="minorHAnsi"/>
                <w:b/>
                <w:bCs/>
              </w:rPr>
            </w:pPr>
            <w:r w:rsidRPr="00FB25D1">
              <w:rPr>
                <w:rFonts w:cstheme="minorHAnsi"/>
                <w:b/>
                <w:bCs/>
              </w:rPr>
              <w:t>OŚWIADCZENIE PEŁNOLETNIEGO UCZESTNIKA PROJEKTU</w:t>
            </w:r>
          </w:p>
        </w:tc>
      </w:tr>
    </w:tbl>
    <w:p w14:paraId="02B9D6CE" w14:textId="77777777" w:rsidR="00671E24" w:rsidRPr="00FB25D1" w:rsidRDefault="00671E24" w:rsidP="00671E24">
      <w:pPr>
        <w:spacing w:after="0" w:line="240" w:lineRule="auto"/>
        <w:ind w:left="113"/>
        <w:rPr>
          <w:rFonts w:cstheme="minorHAnsi"/>
        </w:rPr>
      </w:pPr>
    </w:p>
    <w:p w14:paraId="659E9809" w14:textId="01EBDEC0" w:rsidR="00A77CCF" w:rsidRPr="00FB25D1" w:rsidRDefault="00664401" w:rsidP="00872374">
      <w:pPr>
        <w:spacing w:after="0" w:line="240" w:lineRule="auto"/>
        <w:ind w:left="113"/>
        <w:jc w:val="both"/>
        <w:rPr>
          <w:rFonts w:cstheme="minorHAnsi"/>
        </w:rPr>
      </w:pPr>
      <w:r w:rsidRPr="00FB25D1">
        <w:rPr>
          <w:rFonts w:cstheme="minorHAnsi"/>
        </w:rPr>
        <w:t>Oświadczam, że zapoznałem/am się z Regulaminem naboru i udziału w cykl</w:t>
      </w:r>
      <w:r w:rsidR="00A77CCF" w:rsidRPr="00FB25D1">
        <w:rPr>
          <w:rFonts w:cstheme="minorHAnsi"/>
        </w:rPr>
        <w:t>ach</w:t>
      </w:r>
      <w:r w:rsidRPr="00FB25D1">
        <w:rPr>
          <w:rFonts w:cstheme="minorHAnsi"/>
        </w:rPr>
        <w:t xml:space="preserve"> warsztatowy</w:t>
      </w:r>
      <w:r w:rsidR="00A77CCF" w:rsidRPr="00FB25D1">
        <w:rPr>
          <w:rFonts w:cstheme="minorHAnsi"/>
        </w:rPr>
        <w:t>ch</w:t>
      </w:r>
      <w:r w:rsidR="00E53993" w:rsidRPr="00FB25D1">
        <w:rPr>
          <w:rFonts w:cstheme="minorHAnsi"/>
        </w:rPr>
        <w:t xml:space="preserve"> dla młodzieży</w:t>
      </w:r>
      <w:r w:rsidRPr="00FB25D1">
        <w:rPr>
          <w:rFonts w:cstheme="minorHAnsi"/>
        </w:rPr>
        <w:t xml:space="preserve"> „</w:t>
      </w:r>
      <w:r w:rsidR="00E53993" w:rsidRPr="00FB25D1">
        <w:rPr>
          <w:rFonts w:cstheme="minorHAnsi"/>
        </w:rPr>
        <w:t>Od pomysłu do działania</w:t>
      </w:r>
      <w:r w:rsidRPr="00FB25D1">
        <w:rPr>
          <w:rFonts w:cstheme="minorHAnsi"/>
        </w:rPr>
        <w:t>”</w:t>
      </w:r>
      <w:r w:rsidR="00F96937">
        <w:rPr>
          <w:rFonts w:cstheme="minorHAnsi"/>
        </w:rPr>
        <w:t xml:space="preserve">. </w:t>
      </w:r>
    </w:p>
    <w:p w14:paraId="0AAE25E1" w14:textId="77777777" w:rsidR="00A77CCF" w:rsidRPr="00FB25D1" w:rsidRDefault="00A77CCF" w:rsidP="00872374">
      <w:pPr>
        <w:spacing w:after="0" w:line="240" w:lineRule="auto"/>
        <w:ind w:left="113"/>
        <w:jc w:val="both"/>
        <w:rPr>
          <w:rFonts w:cstheme="minorHAnsi"/>
        </w:rPr>
      </w:pPr>
    </w:p>
    <w:p w14:paraId="31BFA168" w14:textId="435E4384" w:rsidR="00664401" w:rsidRPr="00FB25D1" w:rsidRDefault="00664401" w:rsidP="00872374">
      <w:pPr>
        <w:spacing w:after="0" w:line="240" w:lineRule="auto"/>
        <w:ind w:left="113"/>
        <w:jc w:val="both"/>
        <w:rPr>
          <w:rFonts w:cstheme="minorHAnsi"/>
          <w:b/>
          <w:bCs/>
        </w:rPr>
      </w:pPr>
      <w:r w:rsidRPr="00FB25D1">
        <w:rPr>
          <w:rFonts w:cstheme="minorHAnsi"/>
        </w:rPr>
        <w:t>Wyrażam zgodę na przetwarzanie danych dla potrzeb realizacji projektu Bardzo Młoda Kultura 202</w:t>
      </w:r>
      <w:r w:rsidR="00B2775B">
        <w:rPr>
          <w:rFonts w:cstheme="minorHAnsi"/>
        </w:rPr>
        <w:t>6</w:t>
      </w:r>
      <w:r w:rsidRPr="00FB25D1">
        <w:rPr>
          <w:rFonts w:cstheme="minorHAnsi"/>
        </w:rPr>
        <w:t>-202</w:t>
      </w:r>
      <w:r w:rsidR="00B2775B">
        <w:rPr>
          <w:rFonts w:cstheme="minorHAnsi"/>
        </w:rPr>
        <w:t>8</w:t>
      </w:r>
      <w:r w:rsidRPr="00FB25D1">
        <w:rPr>
          <w:rFonts w:cstheme="minorHAnsi"/>
        </w:rPr>
        <w:t xml:space="preserve"> przez Mazowiecki Instytut Kultury z siedzibą w Warszawie oraz Ministra Kultury i Dziedzictwa Narodowego zgodnie z przepisami o ochronie danych osobowych. Oświadczam, że zostałem/am poinformowany/a o dobrowolności podania danych osobowych oraz o moim prawie dostępu do danych osobowych i ich poprawiania oraz zapoznałem/am się z klauzulą informacyjną umieszczoną w § </w:t>
      </w:r>
      <w:r w:rsidR="003E344F" w:rsidRPr="00FB25D1">
        <w:rPr>
          <w:rFonts w:cstheme="minorHAnsi"/>
        </w:rPr>
        <w:t>4</w:t>
      </w:r>
      <w:r w:rsidRPr="00FB25D1">
        <w:rPr>
          <w:rFonts w:cstheme="minorHAnsi"/>
        </w:rPr>
        <w:t xml:space="preserve"> Regulaminu naboru i udziału w cykl</w:t>
      </w:r>
      <w:r w:rsidR="00671E24" w:rsidRPr="00FB25D1">
        <w:rPr>
          <w:rFonts w:cstheme="minorHAnsi"/>
        </w:rPr>
        <w:t>ach</w:t>
      </w:r>
      <w:r w:rsidRPr="00FB25D1">
        <w:rPr>
          <w:rFonts w:cstheme="minorHAnsi"/>
        </w:rPr>
        <w:t xml:space="preserve"> warsztatowy</w:t>
      </w:r>
      <w:r w:rsidR="00671E24" w:rsidRPr="00FB25D1">
        <w:rPr>
          <w:rFonts w:cstheme="minorHAnsi"/>
        </w:rPr>
        <w:t>ch</w:t>
      </w:r>
      <w:r w:rsidR="00E53993" w:rsidRPr="00FB25D1">
        <w:rPr>
          <w:rFonts w:cstheme="minorHAnsi"/>
        </w:rPr>
        <w:t xml:space="preserve"> dla młodzieży</w:t>
      </w:r>
      <w:r w:rsidRPr="00FB25D1">
        <w:rPr>
          <w:rFonts w:cstheme="minorHAnsi"/>
        </w:rPr>
        <w:t xml:space="preserve"> „</w:t>
      </w:r>
      <w:r w:rsidR="00E53993" w:rsidRPr="00FB25D1">
        <w:rPr>
          <w:rFonts w:cstheme="minorHAnsi"/>
        </w:rPr>
        <w:t>Od pomysłu do działania</w:t>
      </w:r>
      <w:r w:rsidRPr="00FB25D1">
        <w:rPr>
          <w:rFonts w:cstheme="minorHAnsi"/>
        </w:rPr>
        <w:t>”.</w:t>
      </w:r>
    </w:p>
    <w:p w14:paraId="58B9D047" w14:textId="77777777" w:rsidR="00963181" w:rsidRPr="00FB25D1" w:rsidRDefault="00963181" w:rsidP="00A77CCF">
      <w:pPr>
        <w:spacing w:after="0" w:line="240" w:lineRule="auto"/>
        <w:rPr>
          <w:rFonts w:cstheme="minorHAnsi"/>
          <w:b/>
          <w:bCs/>
        </w:rPr>
      </w:pPr>
    </w:p>
    <w:p w14:paraId="2E886350" w14:textId="77777777" w:rsidR="00A77CCF" w:rsidRPr="00FB25D1" w:rsidRDefault="00A77CCF" w:rsidP="00A77CCF">
      <w:pPr>
        <w:spacing w:after="0" w:line="240" w:lineRule="auto"/>
        <w:rPr>
          <w:rFonts w:cstheme="minorHAnsi"/>
          <w:b/>
          <w:bCs/>
        </w:rPr>
      </w:pPr>
    </w:p>
    <w:p w14:paraId="361E0E06" w14:textId="77777777" w:rsidR="00A77CCF" w:rsidRPr="00FB25D1" w:rsidRDefault="00A77CCF" w:rsidP="00A77CCF">
      <w:pPr>
        <w:spacing w:after="0" w:line="240" w:lineRule="auto"/>
        <w:rPr>
          <w:rFonts w:cstheme="minorHAnsi"/>
          <w:b/>
          <w:bCs/>
        </w:rPr>
      </w:pPr>
    </w:p>
    <w:p w14:paraId="158D3CC1" w14:textId="77777777" w:rsidR="00A77CCF" w:rsidRPr="00FB25D1" w:rsidRDefault="00A77CCF" w:rsidP="00A77CCF">
      <w:pPr>
        <w:spacing w:after="0" w:line="240" w:lineRule="auto"/>
        <w:rPr>
          <w:rFonts w:cstheme="minorHAnsi"/>
          <w:b/>
          <w:bCs/>
        </w:rPr>
      </w:pPr>
    </w:p>
    <w:p w14:paraId="49D603F4" w14:textId="77777777" w:rsidR="00A77CCF" w:rsidRPr="00FB25D1" w:rsidRDefault="00A77CCF" w:rsidP="00A77CCF">
      <w:pPr>
        <w:jc w:val="right"/>
        <w:rPr>
          <w:rFonts w:cstheme="minorHAnsi"/>
          <w:b/>
          <w:bCs/>
        </w:rPr>
      </w:pPr>
      <w:r w:rsidRPr="00FB25D1">
        <w:rPr>
          <w:rFonts w:cstheme="minorHAnsi"/>
          <w:b/>
          <w:bCs/>
        </w:rPr>
        <w:t>…………………………………………………</w:t>
      </w:r>
    </w:p>
    <w:p w14:paraId="717DFCFF" w14:textId="475B40BD" w:rsidR="004612EF" w:rsidRPr="00FF1FE3" w:rsidRDefault="00A77CCF" w:rsidP="00FF1FE3">
      <w:pPr>
        <w:spacing w:after="0" w:line="240" w:lineRule="auto"/>
        <w:jc w:val="right"/>
        <w:rPr>
          <w:rFonts w:cstheme="minorHAnsi"/>
          <w:b/>
          <w:bCs/>
        </w:rPr>
      </w:pPr>
      <w:r w:rsidRPr="00FB25D1">
        <w:rPr>
          <w:rFonts w:cstheme="minorHAnsi"/>
          <w:b/>
          <w:bCs/>
        </w:rPr>
        <w:t>Data i podpi</w:t>
      </w:r>
      <w:r w:rsidR="00FF1FE3">
        <w:rPr>
          <w:rFonts w:cstheme="minorHAnsi"/>
          <w:b/>
          <w:bCs/>
        </w:rPr>
        <w:t>s</w:t>
      </w:r>
    </w:p>
    <w:sectPr w:rsidR="004612EF" w:rsidRPr="00FF1FE3" w:rsidSect="001C174C">
      <w:headerReference w:type="default" r:id="rId8"/>
      <w:pgSz w:w="11906" w:h="16838"/>
      <w:pgMar w:top="284" w:right="1417" w:bottom="1417" w:left="1417" w:header="27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196E2" w14:textId="77777777" w:rsidR="00A731E0" w:rsidRDefault="00A731E0" w:rsidP="00B1406E">
      <w:pPr>
        <w:spacing w:after="0" w:line="240" w:lineRule="auto"/>
      </w:pPr>
      <w:r>
        <w:separator/>
      </w:r>
    </w:p>
  </w:endnote>
  <w:endnote w:type="continuationSeparator" w:id="0">
    <w:p w14:paraId="5D5FB82B" w14:textId="77777777" w:rsidR="00A731E0" w:rsidRDefault="00A731E0" w:rsidP="00B14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4A532" w14:textId="77777777" w:rsidR="00A731E0" w:rsidRDefault="00A731E0" w:rsidP="00B1406E">
      <w:pPr>
        <w:spacing w:after="0" w:line="240" w:lineRule="auto"/>
      </w:pPr>
      <w:r>
        <w:separator/>
      </w:r>
    </w:p>
  </w:footnote>
  <w:footnote w:type="continuationSeparator" w:id="0">
    <w:p w14:paraId="03F40BFC" w14:textId="77777777" w:rsidR="00A731E0" w:rsidRDefault="00A731E0" w:rsidP="00B1406E">
      <w:pPr>
        <w:spacing w:after="0" w:line="240" w:lineRule="auto"/>
      </w:pPr>
      <w:r>
        <w:continuationSeparator/>
      </w:r>
    </w:p>
  </w:footnote>
  <w:footnote w:id="1">
    <w:p w14:paraId="70DFD12D" w14:textId="68DC320F" w:rsidR="00291DA7" w:rsidRPr="00291DA7" w:rsidRDefault="00291DA7" w:rsidP="00291DA7">
      <w:pPr>
        <w:pStyle w:val="Tekstprzypisudolnego"/>
        <w:rPr>
          <w:i/>
          <w:iCs/>
        </w:rPr>
      </w:pPr>
      <w:r>
        <w:rPr>
          <w:rStyle w:val="Odwoanieprzypisudolnego"/>
        </w:rPr>
        <w:footnoteRef/>
      </w:r>
      <w:r>
        <w:rPr>
          <w:i/>
          <w:iCs/>
        </w:rPr>
        <w:t>P</w:t>
      </w:r>
      <w:r w:rsidRPr="00291DA7">
        <w:rPr>
          <w:i/>
          <w:iCs/>
        </w:rPr>
        <w:t>rosimy o wypełnienie komputerowo i odręczne podpisanie</w:t>
      </w:r>
    </w:p>
    <w:p w14:paraId="2FF21CF7" w14:textId="55688FD4" w:rsidR="00291DA7" w:rsidRDefault="00291DA7">
      <w:pPr>
        <w:pStyle w:val="Tekstprzypisudolnego"/>
      </w:pPr>
    </w:p>
  </w:footnote>
  <w:footnote w:id="2">
    <w:p w14:paraId="25A84FF3" w14:textId="46EB3516" w:rsidR="00253FAE" w:rsidRDefault="00253FA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253FAE">
        <w:rPr>
          <w:i/>
          <w:iCs/>
        </w:rPr>
        <w:t>Jeśli zgłoszenie dotyczy osoby niepełnoletniej</w:t>
      </w:r>
      <w:r>
        <w:t xml:space="preserve"> </w:t>
      </w:r>
    </w:p>
  </w:footnote>
  <w:footnote w:id="3">
    <w:p w14:paraId="42745562" w14:textId="3CE14C26" w:rsidR="00291DA7" w:rsidRPr="00253FAE" w:rsidRDefault="00291DA7">
      <w:pPr>
        <w:pStyle w:val="Tekstprzypisudolnego"/>
        <w:rPr>
          <w:i/>
          <w:iCs/>
        </w:rPr>
      </w:pPr>
      <w:r w:rsidRPr="00253FAE">
        <w:rPr>
          <w:rStyle w:val="Odwoanieprzypisudolnego"/>
          <w:i/>
          <w:iCs/>
        </w:rPr>
        <w:footnoteRef/>
      </w:r>
      <w:r w:rsidRPr="00253FAE">
        <w:rPr>
          <w:i/>
          <w:iCs/>
        </w:rPr>
        <w:t xml:space="preserve"> Jeśli zgłoszenie dotyczy osoby niepełnoletniej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71849" w14:textId="77777777" w:rsidR="00B1406E" w:rsidRDefault="00B1406E">
    <w:pPr>
      <w:pStyle w:val="Nagwek"/>
    </w:pPr>
  </w:p>
  <w:p w14:paraId="2C0B7E17" w14:textId="15AD2612" w:rsidR="004612EF" w:rsidRDefault="001C174C" w:rsidP="001C174C">
    <w:pPr>
      <w:jc w:val="center"/>
    </w:pPr>
    <w:r>
      <w:rPr>
        <w:noProof/>
      </w:rPr>
      <w:drawing>
        <wp:inline distT="0" distB="0" distL="0" distR="0" wp14:anchorId="2E9A2EEC" wp14:editId="58914C6D">
          <wp:extent cx="3886200" cy="661836"/>
          <wp:effectExtent l="0" t="0" r="0" b="5080"/>
          <wp:docPr id="42894354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2176146" name="Obraz 18721761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15267" cy="6667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A2905"/>
    <w:multiLevelType w:val="hybridMultilevel"/>
    <w:tmpl w:val="C946148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1D2B2A"/>
    <w:multiLevelType w:val="hybridMultilevel"/>
    <w:tmpl w:val="339421D0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AB4750C"/>
    <w:multiLevelType w:val="hybridMultilevel"/>
    <w:tmpl w:val="4A667A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2F4EBA"/>
    <w:multiLevelType w:val="hybridMultilevel"/>
    <w:tmpl w:val="636820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B4B7911"/>
    <w:multiLevelType w:val="hybridMultilevel"/>
    <w:tmpl w:val="A9269D2C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 w15:restartNumberingAfterBreak="0">
    <w:nsid w:val="6059767C"/>
    <w:multiLevelType w:val="hybridMultilevel"/>
    <w:tmpl w:val="8FA673D2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 w16cid:durableId="64454297">
    <w:abstractNumId w:val="2"/>
  </w:num>
  <w:num w:numId="2" w16cid:durableId="1659578228">
    <w:abstractNumId w:val="3"/>
  </w:num>
  <w:num w:numId="3" w16cid:durableId="1957834442">
    <w:abstractNumId w:val="5"/>
  </w:num>
  <w:num w:numId="4" w16cid:durableId="1695685975">
    <w:abstractNumId w:val="1"/>
  </w:num>
  <w:num w:numId="5" w16cid:durableId="182325850">
    <w:abstractNumId w:val="0"/>
  </w:num>
  <w:num w:numId="6" w16cid:durableId="19752134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06E"/>
    <w:rsid w:val="00012157"/>
    <w:rsid w:val="00046885"/>
    <w:rsid w:val="000627E5"/>
    <w:rsid w:val="000E29CF"/>
    <w:rsid w:val="000F46BC"/>
    <w:rsid w:val="001278A9"/>
    <w:rsid w:val="00147713"/>
    <w:rsid w:val="001B1F79"/>
    <w:rsid w:val="001C174C"/>
    <w:rsid w:val="001D3178"/>
    <w:rsid w:val="00231989"/>
    <w:rsid w:val="00241895"/>
    <w:rsid w:val="00253FAE"/>
    <w:rsid w:val="00273622"/>
    <w:rsid w:val="002869E9"/>
    <w:rsid w:val="00291DA7"/>
    <w:rsid w:val="002B2F68"/>
    <w:rsid w:val="00316456"/>
    <w:rsid w:val="00327F96"/>
    <w:rsid w:val="003E2F12"/>
    <w:rsid w:val="003E344F"/>
    <w:rsid w:val="00433609"/>
    <w:rsid w:val="00437746"/>
    <w:rsid w:val="004443D8"/>
    <w:rsid w:val="004612EF"/>
    <w:rsid w:val="00462145"/>
    <w:rsid w:val="004A2495"/>
    <w:rsid w:val="004D3811"/>
    <w:rsid w:val="00523E1F"/>
    <w:rsid w:val="00583899"/>
    <w:rsid w:val="005F5A53"/>
    <w:rsid w:val="0061556D"/>
    <w:rsid w:val="00654934"/>
    <w:rsid w:val="00664401"/>
    <w:rsid w:val="00671E24"/>
    <w:rsid w:val="006B012F"/>
    <w:rsid w:val="006B6F80"/>
    <w:rsid w:val="006D12F4"/>
    <w:rsid w:val="006E7111"/>
    <w:rsid w:val="007211E3"/>
    <w:rsid w:val="00722642"/>
    <w:rsid w:val="00793A01"/>
    <w:rsid w:val="007D2725"/>
    <w:rsid w:val="007D5892"/>
    <w:rsid w:val="007E0A91"/>
    <w:rsid w:val="007E3F5E"/>
    <w:rsid w:val="00821263"/>
    <w:rsid w:val="00867561"/>
    <w:rsid w:val="00872374"/>
    <w:rsid w:val="00884633"/>
    <w:rsid w:val="00925AB2"/>
    <w:rsid w:val="00940ABA"/>
    <w:rsid w:val="0096271A"/>
    <w:rsid w:val="00963181"/>
    <w:rsid w:val="00964AC7"/>
    <w:rsid w:val="00990D58"/>
    <w:rsid w:val="009B5141"/>
    <w:rsid w:val="009D3796"/>
    <w:rsid w:val="009F7C47"/>
    <w:rsid w:val="00A034AB"/>
    <w:rsid w:val="00A24AF8"/>
    <w:rsid w:val="00A41929"/>
    <w:rsid w:val="00A731E0"/>
    <w:rsid w:val="00A77CCF"/>
    <w:rsid w:val="00A80DB3"/>
    <w:rsid w:val="00B10278"/>
    <w:rsid w:val="00B1406E"/>
    <w:rsid w:val="00B14A27"/>
    <w:rsid w:val="00B24878"/>
    <w:rsid w:val="00B2775B"/>
    <w:rsid w:val="00C17E88"/>
    <w:rsid w:val="00C25C62"/>
    <w:rsid w:val="00CA5021"/>
    <w:rsid w:val="00CB6804"/>
    <w:rsid w:val="00D05B9E"/>
    <w:rsid w:val="00D255C5"/>
    <w:rsid w:val="00D5772B"/>
    <w:rsid w:val="00D57EAE"/>
    <w:rsid w:val="00D65ED0"/>
    <w:rsid w:val="00DB0765"/>
    <w:rsid w:val="00DF371A"/>
    <w:rsid w:val="00E30A45"/>
    <w:rsid w:val="00E43CFD"/>
    <w:rsid w:val="00E47C72"/>
    <w:rsid w:val="00E53993"/>
    <w:rsid w:val="00F014D6"/>
    <w:rsid w:val="00F108A6"/>
    <w:rsid w:val="00F27227"/>
    <w:rsid w:val="00F31863"/>
    <w:rsid w:val="00F821F2"/>
    <w:rsid w:val="00F96937"/>
    <w:rsid w:val="00FB25D1"/>
    <w:rsid w:val="00FB682E"/>
    <w:rsid w:val="00FF1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DCCBD9"/>
  <w15:docId w15:val="{AC54066E-6C67-45E9-827F-C5559A3B8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7C4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140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406E"/>
  </w:style>
  <w:style w:type="paragraph" w:styleId="Stopka">
    <w:name w:val="footer"/>
    <w:basedOn w:val="Normalny"/>
    <w:link w:val="StopkaZnak"/>
    <w:uiPriority w:val="99"/>
    <w:unhideWhenUsed/>
    <w:rsid w:val="00B140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406E"/>
  </w:style>
  <w:style w:type="paragraph" w:styleId="Akapitzlist">
    <w:name w:val="List Paragraph"/>
    <w:basedOn w:val="Normalny"/>
    <w:uiPriority w:val="34"/>
    <w:qFormat/>
    <w:rsid w:val="00D255C5"/>
    <w:pPr>
      <w:spacing w:after="160" w:line="259" w:lineRule="auto"/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631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181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963181"/>
    <w:rPr>
      <w:color w:val="0000FF" w:themeColor="hyperlink"/>
      <w:u w:val="single"/>
    </w:rPr>
  </w:style>
  <w:style w:type="table" w:styleId="Tabela-Siatka">
    <w:name w:val="Table Grid"/>
    <w:basedOn w:val="Standardowy"/>
    <w:uiPriority w:val="39"/>
    <w:rsid w:val="009631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664401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1D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91D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91D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41F8D4-9D73-4651-BA48-2AABEDA6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384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MCKiS</Company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MCKiS</dc:creator>
  <cp:keywords/>
  <dc:description/>
  <cp:lastModifiedBy>Magdalena Różycka</cp:lastModifiedBy>
  <cp:revision>3</cp:revision>
  <cp:lastPrinted>2023-06-05T12:35:00Z</cp:lastPrinted>
  <dcterms:created xsi:type="dcterms:W3CDTF">2026-09-03T08:59:00Z</dcterms:created>
  <dcterms:modified xsi:type="dcterms:W3CDTF">2026-09-14T10:13:00Z</dcterms:modified>
</cp:coreProperties>
</file>